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Y="-615"/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89"/>
      </w:tblGrid>
      <w:tr w:rsidR="00C25D26" w:rsidRPr="002F7013" w:rsidTr="00DA5305">
        <w:trPr>
          <w:trHeight w:val="741"/>
        </w:trPr>
        <w:tc>
          <w:tcPr>
            <w:tcW w:w="9889" w:type="dxa"/>
          </w:tcPr>
          <w:p w:rsidR="00C25D26" w:rsidRDefault="00C25D26" w:rsidP="00C25D26"/>
        </w:tc>
      </w:tr>
    </w:tbl>
    <w:tbl>
      <w:tblPr>
        <w:tblW w:w="988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89"/>
      </w:tblGrid>
      <w:tr w:rsidR="00C25D26" w:rsidTr="00920158">
        <w:trPr>
          <w:trHeight w:val="741"/>
          <w:jc w:val="center"/>
        </w:trPr>
        <w:tc>
          <w:tcPr>
            <w:tcW w:w="9889" w:type="dxa"/>
          </w:tcPr>
          <w:p w:rsidR="00C25D26" w:rsidRDefault="00C25D26" w:rsidP="00920158">
            <w:pPr>
              <w:pStyle w:val="a6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</w:t>
            </w:r>
            <w:r>
              <w:rPr>
                <w:b/>
                <w:noProof/>
              </w:rPr>
              <w:drawing>
                <wp:inline distT="0" distB="0" distL="0" distR="0" wp14:anchorId="44065D65" wp14:editId="4339B8A5">
                  <wp:extent cx="683895" cy="708660"/>
                  <wp:effectExtent l="0" t="0" r="1905" b="0"/>
                  <wp:docPr id="2" name="Рисунок 2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D26" w:rsidTr="00920158">
        <w:trPr>
          <w:trHeight w:val="906"/>
          <w:jc w:val="center"/>
        </w:trPr>
        <w:tc>
          <w:tcPr>
            <w:tcW w:w="988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25D26" w:rsidRDefault="00C25D26" w:rsidP="00920158">
            <w:pPr>
              <w:pStyle w:val="a6"/>
              <w:spacing w:line="256" w:lineRule="auto"/>
              <w:rPr>
                <w:b/>
                <w:spacing w:val="5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              СОБРАНИЕ ДЕПУТАТОВ МР «ХУНЗАХСКИЙ РАЙОН»</w:t>
            </w:r>
          </w:p>
          <w:p w:rsidR="00C25D26" w:rsidRDefault="00C25D26" w:rsidP="00920158">
            <w:pPr>
              <w:pStyle w:val="a6"/>
              <w:spacing w:line="256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</w:p>
          <w:p w:rsidR="00C25D26" w:rsidRDefault="00C25D26" w:rsidP="00920158">
            <w:pPr>
              <w:pStyle w:val="a6"/>
              <w:spacing w:line="256" w:lineRule="auto"/>
              <w:rPr>
                <w:b/>
                <w:bCs/>
                <w:kern w:val="14"/>
                <w:sz w:val="20"/>
                <w:lang w:eastAsia="en-US"/>
              </w:rPr>
            </w:pPr>
            <w:r>
              <w:rPr>
                <w:b/>
                <w:bCs/>
                <w:kern w:val="14"/>
                <w:sz w:val="20"/>
                <w:lang w:eastAsia="en-US"/>
              </w:rPr>
              <w:t>368260, Республика Дагестан, Хунзахский район</w:t>
            </w:r>
          </w:p>
          <w:p w:rsidR="00C25D26" w:rsidRDefault="00C25D26" w:rsidP="00920158">
            <w:pPr>
              <w:pStyle w:val="a6"/>
              <w:spacing w:line="256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14"/>
                <w:sz w:val="20"/>
                <w:szCs w:val="20"/>
                <w:lang w:eastAsia="en-US"/>
              </w:rPr>
              <w:t xml:space="preserve">с. Хунзах ул. Максуда Алиханова 39                                                                                                 </w:t>
            </w:r>
            <w:r>
              <w:rPr>
                <w:b/>
                <w:bCs/>
                <w:kern w:val="14"/>
                <w:lang w:eastAsia="en-US"/>
              </w:rPr>
              <w:t>тел. 2-22-94</w:t>
            </w:r>
          </w:p>
        </w:tc>
      </w:tr>
    </w:tbl>
    <w:p w:rsidR="006050E9" w:rsidRPr="002F7013" w:rsidRDefault="006050E9" w:rsidP="00C25D2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050E9" w:rsidRPr="002F7013" w:rsidRDefault="00C25D26" w:rsidP="00C25D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AD550F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050E9" w:rsidRPr="002F7013">
        <w:rPr>
          <w:rFonts w:ascii="Times New Roman" w:hAnsi="Times New Roman"/>
          <w:b/>
          <w:sz w:val="28"/>
          <w:szCs w:val="28"/>
        </w:rPr>
        <w:t>1</w:t>
      </w:r>
    </w:p>
    <w:p w:rsidR="002F7013" w:rsidRDefault="00B46AED" w:rsidP="00C25D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</w:t>
      </w:r>
      <w:r w:rsidR="00D21153">
        <w:rPr>
          <w:rFonts w:ascii="Times New Roman" w:hAnsi="Times New Roman"/>
          <w:b/>
          <w:sz w:val="28"/>
          <w:szCs w:val="28"/>
        </w:rPr>
        <w:t>пятой</w:t>
      </w:r>
      <w:r w:rsidR="00710187">
        <w:rPr>
          <w:rFonts w:ascii="Times New Roman" w:hAnsi="Times New Roman"/>
          <w:b/>
          <w:sz w:val="28"/>
          <w:szCs w:val="28"/>
        </w:rPr>
        <w:t xml:space="preserve"> </w:t>
      </w:r>
      <w:r w:rsidR="006050E9" w:rsidRPr="002F7013">
        <w:rPr>
          <w:rFonts w:ascii="Times New Roman" w:hAnsi="Times New Roman"/>
          <w:b/>
          <w:sz w:val="28"/>
          <w:szCs w:val="28"/>
        </w:rPr>
        <w:t>сесс</w:t>
      </w:r>
      <w:r w:rsidR="002F7013" w:rsidRPr="002F7013">
        <w:rPr>
          <w:rFonts w:ascii="Times New Roman" w:hAnsi="Times New Roman"/>
          <w:b/>
          <w:sz w:val="28"/>
          <w:szCs w:val="28"/>
        </w:rPr>
        <w:t>ии</w:t>
      </w:r>
      <w:r w:rsidR="002F7013">
        <w:rPr>
          <w:rFonts w:ascii="Times New Roman" w:hAnsi="Times New Roman"/>
          <w:b/>
          <w:sz w:val="28"/>
          <w:szCs w:val="28"/>
        </w:rPr>
        <w:t xml:space="preserve"> </w:t>
      </w:r>
      <w:r w:rsidR="00A00CC1">
        <w:rPr>
          <w:rFonts w:ascii="Times New Roman" w:hAnsi="Times New Roman"/>
          <w:b/>
          <w:sz w:val="28"/>
          <w:szCs w:val="28"/>
        </w:rPr>
        <w:t xml:space="preserve">шестого созыва </w:t>
      </w:r>
      <w:r w:rsidR="00F32DE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6050E9" w:rsidRPr="002F7013">
        <w:rPr>
          <w:rFonts w:ascii="Times New Roman" w:hAnsi="Times New Roman"/>
          <w:b/>
          <w:sz w:val="28"/>
          <w:szCs w:val="28"/>
        </w:rPr>
        <w:t>депутатов</w:t>
      </w:r>
      <w:r w:rsidR="00FD7DD8">
        <w:rPr>
          <w:rFonts w:ascii="Times New Roman" w:hAnsi="Times New Roman"/>
          <w:b/>
          <w:sz w:val="28"/>
          <w:szCs w:val="28"/>
        </w:rPr>
        <w:t xml:space="preserve"> </w:t>
      </w:r>
      <w:r w:rsidR="00A00CC1">
        <w:rPr>
          <w:rFonts w:ascii="Times New Roman" w:hAnsi="Times New Roman"/>
          <w:b/>
          <w:sz w:val="28"/>
          <w:szCs w:val="28"/>
        </w:rPr>
        <w:t>МР</w:t>
      </w:r>
    </w:p>
    <w:p w:rsidR="006050E9" w:rsidRDefault="006050E9" w:rsidP="00C25D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7013">
        <w:rPr>
          <w:rFonts w:ascii="Times New Roman" w:hAnsi="Times New Roman"/>
          <w:b/>
          <w:sz w:val="28"/>
          <w:szCs w:val="28"/>
        </w:rPr>
        <w:t>«Хунзахский район»</w:t>
      </w:r>
    </w:p>
    <w:p w:rsidR="00F32DE0" w:rsidRPr="002F7013" w:rsidRDefault="00710187" w:rsidP="00C25D2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46AED">
        <w:rPr>
          <w:rFonts w:ascii="Times New Roman" w:hAnsi="Times New Roman"/>
          <w:b/>
          <w:sz w:val="28"/>
          <w:szCs w:val="28"/>
        </w:rPr>
        <w:t>1</w:t>
      </w:r>
      <w:r w:rsidR="00D2115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</w:t>
      </w:r>
      <w:r w:rsidR="00D2115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B46AED">
        <w:rPr>
          <w:rFonts w:ascii="Times New Roman" w:hAnsi="Times New Roman"/>
          <w:b/>
          <w:sz w:val="28"/>
          <w:szCs w:val="28"/>
        </w:rPr>
        <w:t>20</w:t>
      </w:r>
      <w:r w:rsidR="00F32DE0">
        <w:rPr>
          <w:rFonts w:ascii="Times New Roman" w:hAnsi="Times New Roman"/>
          <w:b/>
          <w:sz w:val="28"/>
          <w:szCs w:val="28"/>
        </w:rPr>
        <w:t xml:space="preserve"> г.</w:t>
      </w:r>
    </w:p>
    <w:p w:rsidR="006050E9" w:rsidRPr="002F7013" w:rsidRDefault="00F32DE0" w:rsidP="00620C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6050E9" w:rsidRPr="00F32DE0" w:rsidRDefault="00D21153" w:rsidP="00251B5D">
      <w:pPr>
        <w:tabs>
          <w:tab w:val="left" w:pos="783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="006050E9" w:rsidRPr="002F7013">
        <w:rPr>
          <w:rFonts w:ascii="Times New Roman" w:hAnsi="Times New Roman"/>
          <w:sz w:val="28"/>
          <w:szCs w:val="28"/>
        </w:rPr>
        <w:t xml:space="preserve"> внесении изменений и</w:t>
      </w:r>
    </w:p>
    <w:p w:rsidR="006050E9" w:rsidRPr="002F7013" w:rsidRDefault="00677637" w:rsidP="00251B5D">
      <w:pPr>
        <w:pStyle w:val="a6"/>
        <w:tabs>
          <w:tab w:val="left" w:pos="6811"/>
          <w:tab w:val="left" w:pos="7335"/>
          <w:tab w:val="right" w:pos="9923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дополнений в </w:t>
      </w:r>
      <w:r w:rsidR="00C25D26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Устав</w:t>
      </w:r>
      <w:r w:rsidR="00C25D26">
        <w:rPr>
          <w:rFonts w:ascii="Times New Roman" w:hAnsi="Times New Roman"/>
          <w:sz w:val="28"/>
          <w:szCs w:val="28"/>
        </w:rPr>
        <w:t>а</w:t>
      </w:r>
    </w:p>
    <w:p w:rsidR="006050E9" w:rsidRPr="002F7013" w:rsidRDefault="00057A1E" w:rsidP="00251B5D">
      <w:pPr>
        <w:pStyle w:val="a6"/>
        <w:tabs>
          <w:tab w:val="left" w:pos="6811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r w:rsidR="006050E9" w:rsidRPr="002F7013">
        <w:rPr>
          <w:rFonts w:ascii="Times New Roman" w:hAnsi="Times New Roman"/>
          <w:sz w:val="28"/>
          <w:szCs w:val="28"/>
        </w:rPr>
        <w:t>«Хунзахский район»</w:t>
      </w:r>
    </w:p>
    <w:p w:rsidR="006050E9" w:rsidRPr="002F7013" w:rsidRDefault="006050E9" w:rsidP="00251B5D">
      <w:pPr>
        <w:pStyle w:val="a6"/>
        <w:tabs>
          <w:tab w:val="left" w:pos="681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050E9" w:rsidRPr="002F7013" w:rsidRDefault="00677637" w:rsidP="002F7013">
      <w:pPr>
        <w:pStyle w:val="a6"/>
        <w:tabs>
          <w:tab w:val="left" w:pos="6811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50E9" w:rsidRPr="002F7013" w:rsidRDefault="00677637" w:rsidP="002F7013">
      <w:pPr>
        <w:pStyle w:val="a6"/>
        <w:tabs>
          <w:tab w:val="left" w:pos="6811"/>
        </w:tabs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6050E9" w:rsidRPr="002F7013">
        <w:rPr>
          <w:rFonts w:ascii="Times New Roman" w:hAnsi="Times New Roman"/>
          <w:sz w:val="28"/>
          <w:szCs w:val="28"/>
          <w:lang w:eastAsia="en-US"/>
        </w:rPr>
        <w:t xml:space="preserve">С целью приведения Устава </w:t>
      </w:r>
      <w:r w:rsidR="002F7013">
        <w:rPr>
          <w:rFonts w:ascii="Times New Roman" w:hAnsi="Times New Roman"/>
          <w:sz w:val="28"/>
          <w:szCs w:val="28"/>
        </w:rPr>
        <w:t>муниципального района</w:t>
      </w:r>
      <w:r w:rsidR="006050E9" w:rsidRPr="002F7013">
        <w:rPr>
          <w:rFonts w:ascii="Times New Roman" w:hAnsi="Times New Roman"/>
          <w:sz w:val="28"/>
          <w:szCs w:val="28"/>
          <w:lang w:eastAsia="en-US"/>
        </w:rPr>
        <w:t xml:space="preserve"> «Хунзахский район» в соответствии с Федеральным Законом от 06.10.2003 № 131-ФЗ</w:t>
      </w:r>
      <w:r w:rsidR="00066BA7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6050E9" w:rsidRPr="002F7013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066BA7">
        <w:rPr>
          <w:rFonts w:ascii="Times New Roman" w:hAnsi="Times New Roman"/>
          <w:sz w:val="28"/>
          <w:szCs w:val="28"/>
          <w:lang w:eastAsia="en-US"/>
        </w:rPr>
        <w:t>»</w:t>
      </w:r>
      <w:r w:rsidR="006050E9" w:rsidRPr="002F7013">
        <w:rPr>
          <w:rFonts w:ascii="Times New Roman" w:hAnsi="Times New Roman"/>
          <w:sz w:val="28"/>
          <w:szCs w:val="28"/>
          <w:lang w:eastAsia="en-US"/>
        </w:rPr>
        <w:t xml:space="preserve"> с учетом изменений и дополнений, внесенных Федеральными законами от </w:t>
      </w:r>
      <w:r w:rsidR="00B46AED">
        <w:rPr>
          <w:rFonts w:ascii="Times New Roman" w:hAnsi="Times New Roman"/>
          <w:sz w:val="28"/>
          <w:szCs w:val="28"/>
          <w:lang w:eastAsia="en-US"/>
        </w:rPr>
        <w:t xml:space="preserve">31.12.2017 г. № 503-ФЗ, от 29.12.2017 г. № 443-ФЗ, от 06.02.2019 г. № 3-ФЗ, от 26.07.2019 г. № 228-ФЗ, от 02.08.2019 г. № 283-ФЗ, от 16.12.2019 г. № 432-ФЗ </w:t>
      </w:r>
      <w:r w:rsidR="006050E9" w:rsidRPr="002F7013">
        <w:rPr>
          <w:rFonts w:ascii="Times New Roman" w:hAnsi="Times New Roman"/>
          <w:sz w:val="28"/>
          <w:szCs w:val="28"/>
          <w:lang w:eastAsia="en-US"/>
        </w:rPr>
        <w:t xml:space="preserve">Собрание </w:t>
      </w:r>
      <w:r w:rsidR="002F7013">
        <w:rPr>
          <w:rFonts w:ascii="Times New Roman" w:hAnsi="Times New Roman"/>
          <w:sz w:val="28"/>
          <w:szCs w:val="28"/>
          <w:lang w:eastAsia="en-US"/>
        </w:rPr>
        <w:t xml:space="preserve">депутатов </w:t>
      </w:r>
      <w:r w:rsidR="00AD550F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066BA7">
        <w:rPr>
          <w:rFonts w:ascii="Times New Roman" w:hAnsi="Times New Roman"/>
          <w:sz w:val="28"/>
          <w:szCs w:val="28"/>
        </w:rPr>
        <w:t>муниципального района</w:t>
      </w:r>
      <w:r w:rsidR="00F32DE0">
        <w:rPr>
          <w:rFonts w:ascii="Times New Roman" w:hAnsi="Times New Roman"/>
          <w:sz w:val="28"/>
          <w:szCs w:val="28"/>
          <w:lang w:eastAsia="en-US"/>
        </w:rPr>
        <w:t xml:space="preserve"> «Хунзахский район»</w:t>
      </w:r>
      <w:r w:rsidR="002F701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66BA7" w:rsidRDefault="00066BA7" w:rsidP="002F70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050E9" w:rsidRPr="002F7013" w:rsidRDefault="00AD550F" w:rsidP="00AD55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</w:t>
      </w:r>
      <w:r w:rsidR="006050E9" w:rsidRPr="002F7013">
        <w:rPr>
          <w:rFonts w:ascii="Times New Roman" w:hAnsi="Times New Roman"/>
          <w:b/>
          <w:sz w:val="28"/>
          <w:szCs w:val="28"/>
          <w:lang w:eastAsia="en-US"/>
        </w:rPr>
        <w:t>Р</w:t>
      </w:r>
      <w:r w:rsidR="002F7013">
        <w:rPr>
          <w:rFonts w:ascii="Times New Roman" w:hAnsi="Times New Roman"/>
          <w:b/>
          <w:sz w:val="28"/>
          <w:szCs w:val="28"/>
          <w:lang w:eastAsia="en-US"/>
        </w:rPr>
        <w:t>ЕШ</w:t>
      </w:r>
      <w:r w:rsidR="00066BA7">
        <w:rPr>
          <w:rFonts w:ascii="Times New Roman" w:hAnsi="Times New Roman"/>
          <w:b/>
          <w:sz w:val="28"/>
          <w:szCs w:val="28"/>
          <w:lang w:eastAsia="en-US"/>
        </w:rPr>
        <w:t>ИЛО</w:t>
      </w:r>
      <w:r w:rsidR="006050E9" w:rsidRPr="002F7013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6050E9" w:rsidRPr="002F7013" w:rsidRDefault="006050E9" w:rsidP="002F7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6BA7" w:rsidRPr="00066BA7" w:rsidRDefault="00066BA7" w:rsidP="00066BA7">
      <w:pPr>
        <w:shd w:val="clear" w:color="auto" w:fill="FFFFFF"/>
        <w:tabs>
          <w:tab w:val="left" w:pos="900"/>
        </w:tabs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066BA7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066BA7">
          <w:rPr>
            <w:rFonts w:ascii="Times New Roman" w:hAnsi="Times New Roman"/>
            <w:sz w:val="28"/>
            <w:szCs w:val="28"/>
          </w:rPr>
          <w:t>.</w:t>
        </w:r>
      </w:smartTag>
      <w:r w:rsidRPr="00066BA7">
        <w:rPr>
          <w:rFonts w:ascii="Times New Roman" w:hAnsi="Times New Roman"/>
          <w:sz w:val="28"/>
          <w:szCs w:val="28"/>
        </w:rPr>
        <w:t xml:space="preserve"> Внести в Устав муниципального района «Хунзахский район» следующие изменения и дополнения:</w:t>
      </w:r>
    </w:p>
    <w:p w:rsidR="009312E8" w:rsidRDefault="009312E8" w:rsidP="009312E8">
      <w:pPr>
        <w:pStyle w:val="a6"/>
        <w:tabs>
          <w:tab w:val="left" w:pos="6811"/>
        </w:tabs>
        <w:rPr>
          <w:rFonts w:ascii="Times New Roman" w:hAnsi="Times New Roman"/>
          <w:sz w:val="28"/>
          <w:szCs w:val="28"/>
        </w:rPr>
      </w:pPr>
    </w:p>
    <w:p w:rsidR="009312E8" w:rsidRPr="00677637" w:rsidRDefault="009312E8" w:rsidP="00677637">
      <w:pPr>
        <w:spacing w:after="0" w:line="192" w:lineRule="auto"/>
        <w:rPr>
          <w:rFonts w:eastAsia="Times New Roman"/>
          <w:sz w:val="32"/>
          <w:szCs w:val="32"/>
          <w:lang w:eastAsia="en-US"/>
        </w:rPr>
      </w:pPr>
      <w:r>
        <w:rPr>
          <w:rFonts w:eastAsia="Times New Roman"/>
          <w:sz w:val="32"/>
          <w:szCs w:val="32"/>
          <w:lang w:eastAsia="en-US"/>
        </w:rPr>
        <w:t xml:space="preserve"> </w:t>
      </w:r>
      <w:r w:rsidR="00677637">
        <w:rPr>
          <w:rFonts w:eastAsia="Times New Roman"/>
          <w:sz w:val="32"/>
          <w:szCs w:val="32"/>
          <w:lang w:eastAsia="en-US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6AED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ункт</w:t>
      </w:r>
      <w:r w:rsidR="00B46AED">
        <w:rPr>
          <w:rFonts w:ascii="Times New Roman" w:eastAsia="Times New Roman" w:hAnsi="Times New Roman"/>
          <w:sz w:val="28"/>
          <w:szCs w:val="28"/>
        </w:rPr>
        <w:t xml:space="preserve"> 16</w:t>
      </w:r>
      <w:r>
        <w:rPr>
          <w:rFonts w:ascii="Times New Roman" w:eastAsia="Times New Roman" w:hAnsi="Times New Roman"/>
          <w:sz w:val="28"/>
          <w:szCs w:val="28"/>
        </w:rPr>
        <w:t xml:space="preserve"> статьи 6 </w:t>
      </w:r>
      <w:r w:rsidR="00B46AED"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F76" w:rsidRPr="002B2196" w:rsidRDefault="00B46AED" w:rsidP="00B14F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9312E8">
        <w:rPr>
          <w:b/>
          <w:sz w:val="28"/>
          <w:szCs w:val="28"/>
        </w:rPr>
        <w:t xml:space="preserve">) </w:t>
      </w:r>
      <w:r w:rsidR="00B14F76" w:rsidRPr="00B14F76">
        <w:rPr>
          <w:b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 обезвреживанию, захоронению твердых коммунальных отходов на территориях муниципальных районов;</w:t>
      </w:r>
      <w:r w:rsidR="00B14F76" w:rsidRPr="002B2196">
        <w:rPr>
          <w:sz w:val="28"/>
          <w:szCs w:val="28"/>
        </w:rPr>
        <w:t xml:space="preserve">  </w:t>
      </w:r>
    </w:p>
    <w:p w:rsidR="009312E8" w:rsidRDefault="009312E8" w:rsidP="009312E8">
      <w:pPr>
        <w:ind w:firstLine="709"/>
        <w:jc w:val="both"/>
        <w:rPr>
          <w:b/>
          <w:sz w:val="28"/>
          <w:szCs w:val="28"/>
        </w:rPr>
      </w:pP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Пункт </w:t>
      </w:r>
      <w:r w:rsidR="00B14F76">
        <w:rPr>
          <w:rFonts w:ascii="Times New Roman" w:eastAsia="Times New Roman" w:hAnsi="Times New Roman"/>
          <w:sz w:val="28"/>
          <w:szCs w:val="28"/>
        </w:rPr>
        <w:t>5 части 1</w:t>
      </w:r>
      <w:r>
        <w:rPr>
          <w:rFonts w:ascii="Times New Roman" w:eastAsia="Times New Roman" w:hAnsi="Times New Roman"/>
          <w:sz w:val="28"/>
          <w:szCs w:val="28"/>
        </w:rPr>
        <w:t xml:space="preserve"> статьи 6 </w:t>
      </w:r>
      <w:r w:rsidR="00B14F76">
        <w:rPr>
          <w:rFonts w:ascii="Times New Roman" w:eastAsia="Times New Roman" w:hAnsi="Times New Roman"/>
          <w:sz w:val="28"/>
          <w:szCs w:val="28"/>
        </w:rPr>
        <w:t xml:space="preserve">дополнить словами «организация дорожного движения»; </w:t>
      </w: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F76" w:rsidRPr="009719C6" w:rsidRDefault="00B14F76" w:rsidP="00B14F76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9312E8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Pr="009719C6">
        <w:rPr>
          <w:b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9719C6">
        <w:rPr>
          <w:b/>
          <w:sz w:val="28"/>
          <w:szCs w:val="28"/>
        </w:rPr>
        <w:t xml:space="preserve">законодательством </w:t>
      </w:r>
      <w:r w:rsidRPr="009719C6">
        <w:rPr>
          <w:b/>
          <w:sz w:val="28"/>
          <w:szCs w:val="28"/>
        </w:rPr>
        <w:t>Российской Федерации;</w:t>
      </w:r>
    </w:p>
    <w:p w:rsidR="009312E8" w:rsidRDefault="009312E8" w:rsidP="00B14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9312E8" w:rsidRDefault="009312E8" w:rsidP="009312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673BC" w:rsidRDefault="009312E8" w:rsidP="009312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Пункт </w:t>
      </w:r>
      <w:r w:rsidR="008A47EA">
        <w:rPr>
          <w:rFonts w:ascii="Times New Roman" w:eastAsia="Times New Roman" w:hAnsi="Times New Roman"/>
          <w:sz w:val="28"/>
          <w:szCs w:val="28"/>
        </w:rPr>
        <w:t>7</w:t>
      </w:r>
      <w:r w:rsidR="005104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статьи </w:t>
      </w:r>
      <w:r w:rsidR="0051046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47EA">
        <w:rPr>
          <w:rFonts w:ascii="Times New Roman" w:eastAsia="Times New Roman" w:hAnsi="Times New Roman"/>
          <w:sz w:val="28"/>
          <w:szCs w:val="28"/>
        </w:rPr>
        <w:t xml:space="preserve">дополнить словами «коренных </w:t>
      </w:r>
      <w:r w:rsidR="000272AB">
        <w:rPr>
          <w:rFonts w:ascii="Times New Roman" w:eastAsia="Times New Roman" w:hAnsi="Times New Roman"/>
          <w:sz w:val="28"/>
          <w:szCs w:val="28"/>
        </w:rPr>
        <w:t>малочисленных народов и других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312E8" w:rsidRDefault="009312E8" w:rsidP="009312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673BC" w:rsidRPr="00813DB4" w:rsidRDefault="00333702" w:rsidP="003673BC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9312E8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3673BC" w:rsidRPr="003673BC">
        <w:rPr>
          <w:b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F5BD8"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аст</w:t>
      </w:r>
      <w:r w:rsidR="007F5BD8">
        <w:rPr>
          <w:rFonts w:ascii="Times New Roman" w:eastAsia="Times New Roman" w:hAnsi="Times New Roman"/>
          <w:sz w:val="28"/>
          <w:szCs w:val="28"/>
        </w:rPr>
        <w:t>ь 8</w:t>
      </w:r>
      <w:r>
        <w:rPr>
          <w:rFonts w:ascii="Times New Roman" w:eastAsia="Times New Roman" w:hAnsi="Times New Roman"/>
          <w:sz w:val="28"/>
          <w:szCs w:val="28"/>
        </w:rPr>
        <w:t xml:space="preserve"> статьи </w:t>
      </w:r>
      <w:r w:rsidR="007F5BD8">
        <w:rPr>
          <w:rFonts w:ascii="Times New Roman" w:eastAsia="Times New Roman" w:hAnsi="Times New Roman"/>
          <w:sz w:val="28"/>
          <w:szCs w:val="28"/>
        </w:rPr>
        <w:t>29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следующем </w:t>
      </w:r>
      <w:r w:rsidR="007F5BD8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77BF3" w:rsidRPr="002B2196" w:rsidRDefault="007F5BD8" w:rsidP="00577BF3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8. </w:t>
      </w:r>
      <w:r w:rsidR="00577BF3" w:rsidRPr="00F97AEA">
        <w:rPr>
          <w:b/>
          <w:sz w:val="28"/>
          <w:szCs w:val="28"/>
        </w:rPr>
        <w:t>Глава муниципального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г. «230-ФЗ «О контроле за соответствием расходов лиц, замещающих государственные должности, и иных лиц их доходам», Федеральным законом от 07.05.2013 г. 79-ФЗ «О запрете отдельным категориям лиц открывать и 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 w:rsidR="00577BF3" w:rsidRPr="00B14F18">
        <w:rPr>
          <w:b/>
          <w:sz w:val="28"/>
          <w:szCs w:val="28"/>
        </w:rPr>
        <w:t>и», если иное не предусмотрено Федеральным законом от 06.10.2003 г № 131-ФЗ</w:t>
      </w:r>
    </w:p>
    <w:p w:rsidR="009312E8" w:rsidRDefault="009312E8" w:rsidP="00577BF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C11724">
        <w:rPr>
          <w:rFonts w:ascii="Times New Roman" w:eastAsia="Times New Roman" w:hAnsi="Times New Roman"/>
          <w:sz w:val="28"/>
          <w:szCs w:val="28"/>
        </w:rPr>
        <w:t>Пункт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B32B3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статьи </w:t>
      </w:r>
      <w:r w:rsidR="002B32B3">
        <w:rPr>
          <w:rFonts w:ascii="Times New Roman" w:eastAsia="Times New Roman" w:hAnsi="Times New Roman"/>
          <w:sz w:val="28"/>
          <w:szCs w:val="28"/>
        </w:rPr>
        <w:t>29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следующем </w:t>
      </w:r>
      <w:r w:rsidR="002B32B3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0AD1" w:rsidRPr="00DD3061" w:rsidRDefault="002B0AD1" w:rsidP="002B0AD1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9312E8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Pr="00DD3061">
        <w:rPr>
          <w:b/>
          <w:sz w:val="28"/>
          <w:szCs w:val="28"/>
        </w:rPr>
        <w:t>Осуществляющий свои полномочия Глава муниципального района на постоянной основе не вправе:</w:t>
      </w:r>
    </w:p>
    <w:p w:rsidR="002B0AD1" w:rsidRDefault="002B0AD1" w:rsidP="002B0AD1">
      <w:pPr>
        <w:ind w:firstLine="709"/>
        <w:jc w:val="both"/>
        <w:rPr>
          <w:b/>
          <w:sz w:val="28"/>
          <w:szCs w:val="28"/>
        </w:rPr>
      </w:pPr>
      <w:r w:rsidRPr="008E0F56">
        <w:rPr>
          <w:b/>
          <w:sz w:val="28"/>
          <w:szCs w:val="28"/>
        </w:rPr>
        <w:t>1) заниматься предпринимательской деятельностью лично или через доверенных лиц</w:t>
      </w:r>
      <w:r>
        <w:rPr>
          <w:b/>
          <w:sz w:val="28"/>
          <w:szCs w:val="28"/>
        </w:rPr>
        <w:t>;</w:t>
      </w:r>
    </w:p>
    <w:p w:rsidR="002B0AD1" w:rsidRDefault="002B0AD1" w:rsidP="002B0A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8E0F56">
        <w:rPr>
          <w:b/>
          <w:sz w:val="28"/>
          <w:szCs w:val="28"/>
        </w:rPr>
        <w:t xml:space="preserve"> участвовать в управлении коммерческо</w:t>
      </w:r>
      <w:r>
        <w:rPr>
          <w:b/>
          <w:sz w:val="28"/>
          <w:szCs w:val="28"/>
        </w:rPr>
        <w:t>й</w:t>
      </w:r>
      <w:r w:rsidRPr="008E0F56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</w:t>
      </w:r>
      <w:r w:rsidRPr="008E0F56">
        <w:rPr>
          <w:b/>
          <w:sz w:val="28"/>
          <w:szCs w:val="28"/>
        </w:rPr>
        <w:t>некоммерческой организацией за исключением</w:t>
      </w:r>
      <w:r>
        <w:rPr>
          <w:b/>
          <w:sz w:val="28"/>
          <w:szCs w:val="28"/>
        </w:rPr>
        <w:t xml:space="preserve"> следующих случаев:</w:t>
      </w:r>
    </w:p>
    <w:p w:rsidR="002B0AD1" w:rsidRDefault="002B0AD1" w:rsidP="002B0A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</w:t>
      </w:r>
      <w:r w:rsidRPr="008E0F56">
        <w:rPr>
          <w:b/>
          <w:sz w:val="28"/>
          <w:szCs w:val="28"/>
        </w:rPr>
        <w:t>, жилищного, жилищно-строительного, гаражного кооперативов</w:t>
      </w:r>
      <w:r>
        <w:rPr>
          <w:b/>
          <w:sz w:val="28"/>
          <w:szCs w:val="28"/>
        </w:rPr>
        <w:t xml:space="preserve">, </w:t>
      </w:r>
      <w:r w:rsidRPr="008E0F56">
        <w:rPr>
          <w:b/>
          <w:sz w:val="28"/>
          <w:szCs w:val="28"/>
        </w:rPr>
        <w:t>товарищества соб</w:t>
      </w:r>
      <w:r>
        <w:rPr>
          <w:b/>
          <w:sz w:val="28"/>
          <w:szCs w:val="28"/>
        </w:rPr>
        <w:t>ственников недвижимости;</w:t>
      </w:r>
    </w:p>
    <w:p w:rsidR="002B0AD1" w:rsidRDefault="002B0AD1" w:rsidP="002B0A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2B0AD1" w:rsidRDefault="002B0AD1" w:rsidP="002B0A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2B0AD1" w:rsidRDefault="002B0AD1" w:rsidP="002B0A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B0AD1" w:rsidRDefault="002B0AD1" w:rsidP="002B0A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д) иные случаи, предусмотренные федеральными законами;</w:t>
      </w: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12E8" w:rsidRDefault="00EF1399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4</w:t>
      </w:r>
      <w:r w:rsidR="009312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статьи 27 изложить в следующей редакции;</w:t>
      </w:r>
    </w:p>
    <w:p w:rsidR="00EF1399" w:rsidRDefault="00EF1399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12E8" w:rsidRDefault="009312E8" w:rsidP="00931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F1399" w:rsidRPr="00F808BD" w:rsidRDefault="00EF1399" w:rsidP="00EF1399">
      <w:pPr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312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808BD">
        <w:rPr>
          <w:b/>
          <w:color w:val="000000"/>
          <w:sz w:val="28"/>
          <w:szCs w:val="28"/>
        </w:rPr>
        <w:t xml:space="preserve">4. Осуществляющий свои полномочия на постоянной основе депутат Собрания </w:t>
      </w:r>
      <w:r>
        <w:rPr>
          <w:b/>
          <w:color w:val="000000"/>
          <w:sz w:val="28"/>
          <w:szCs w:val="28"/>
        </w:rPr>
        <w:t xml:space="preserve">  </w:t>
      </w:r>
      <w:r w:rsidRPr="00F808BD">
        <w:rPr>
          <w:b/>
          <w:color w:val="000000"/>
          <w:sz w:val="28"/>
          <w:szCs w:val="28"/>
        </w:rPr>
        <w:t>депутатов муниципального района не вправе:</w:t>
      </w:r>
    </w:p>
    <w:p w:rsidR="00EF1399" w:rsidRDefault="00EF1399" w:rsidP="00EF1399">
      <w:pPr>
        <w:ind w:firstLine="709"/>
        <w:jc w:val="both"/>
        <w:rPr>
          <w:b/>
          <w:color w:val="000000"/>
          <w:sz w:val="28"/>
          <w:szCs w:val="28"/>
        </w:rPr>
      </w:pPr>
      <w:r w:rsidRPr="00B91A12">
        <w:rPr>
          <w:b/>
          <w:color w:val="000000"/>
          <w:sz w:val="28"/>
          <w:szCs w:val="28"/>
        </w:rPr>
        <w:t>1) заниматься предпринимательской деятельностью лично или через доверенных лиц</w:t>
      </w:r>
      <w:r>
        <w:rPr>
          <w:b/>
          <w:color w:val="000000"/>
          <w:sz w:val="28"/>
          <w:szCs w:val="28"/>
        </w:rPr>
        <w:t>;</w:t>
      </w:r>
    </w:p>
    <w:p w:rsidR="00EF1399" w:rsidRDefault="00EF1399" w:rsidP="00EF139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2)</w:t>
      </w:r>
      <w:r w:rsidRPr="00B91A12">
        <w:rPr>
          <w:b/>
          <w:color w:val="000000"/>
          <w:sz w:val="28"/>
          <w:szCs w:val="28"/>
        </w:rPr>
        <w:t xml:space="preserve"> участвовать в управлении коммерческой</w:t>
      </w:r>
      <w:r>
        <w:rPr>
          <w:b/>
          <w:color w:val="000000"/>
          <w:sz w:val="28"/>
          <w:szCs w:val="28"/>
        </w:rPr>
        <w:t xml:space="preserve"> </w:t>
      </w:r>
      <w:r w:rsidRPr="00B91A12">
        <w:rPr>
          <w:b/>
          <w:color w:val="000000"/>
          <w:sz w:val="28"/>
          <w:szCs w:val="28"/>
        </w:rPr>
        <w:t>или некоммерческой организацией</w:t>
      </w:r>
      <w:r>
        <w:rPr>
          <w:b/>
          <w:color w:val="000000"/>
          <w:sz w:val="28"/>
          <w:szCs w:val="28"/>
        </w:rPr>
        <w:t xml:space="preserve">, </w:t>
      </w:r>
      <w:r w:rsidRPr="00B91A12">
        <w:rPr>
          <w:b/>
          <w:color w:val="000000"/>
          <w:sz w:val="28"/>
          <w:szCs w:val="28"/>
        </w:rPr>
        <w:t xml:space="preserve">за исключением </w:t>
      </w:r>
      <w:r>
        <w:rPr>
          <w:b/>
          <w:color w:val="000000"/>
          <w:sz w:val="28"/>
          <w:szCs w:val="28"/>
        </w:rPr>
        <w:t>следующих случаев:</w:t>
      </w:r>
    </w:p>
    <w:p w:rsidR="00EF1399" w:rsidRDefault="00EF1399" w:rsidP="00EF139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</w:t>
      </w:r>
      <w:r w:rsidRPr="00B91A12">
        <w:rPr>
          <w:b/>
          <w:color w:val="000000"/>
          <w:sz w:val="28"/>
          <w:szCs w:val="28"/>
        </w:rPr>
        <w:t xml:space="preserve"> участи</w:t>
      </w:r>
      <w:r>
        <w:rPr>
          <w:b/>
          <w:color w:val="000000"/>
          <w:sz w:val="28"/>
          <w:szCs w:val="28"/>
        </w:rPr>
        <w:t>е</w:t>
      </w:r>
      <w:r w:rsidRPr="00B91A12">
        <w:rPr>
          <w:b/>
          <w:color w:val="000000"/>
          <w:sz w:val="28"/>
          <w:szCs w:val="28"/>
        </w:rPr>
        <w:t xml:space="preserve"> на безвозмездной основе в </w:t>
      </w:r>
      <w:r>
        <w:rPr>
          <w:b/>
          <w:color w:val="000000"/>
          <w:sz w:val="28"/>
          <w:szCs w:val="28"/>
        </w:rPr>
        <w:t>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F1399" w:rsidRDefault="00EF1399" w:rsidP="00EF1399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 </w:t>
      </w:r>
      <w:r>
        <w:rPr>
          <w:b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EF1399" w:rsidRDefault="00EF1399" w:rsidP="00EF1399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в)</w:t>
      </w:r>
      <w:r>
        <w:rPr>
          <w:b/>
          <w:sz w:val="28"/>
          <w:szCs w:val="28"/>
        </w:rPr>
        <w:t xml:space="preserve">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EF1399" w:rsidRDefault="00EF1399" w:rsidP="00EF13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</w:t>
      </w:r>
      <w:r>
        <w:rPr>
          <w:b/>
          <w:sz w:val="28"/>
          <w:szCs w:val="28"/>
        </w:rPr>
        <w:lastRenderedPageBreak/>
        <w:t>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312E8" w:rsidRDefault="00EF1399" w:rsidP="00DC4F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д) иные случаи, предусмотренные федеральными законами;</w:t>
      </w:r>
    </w:p>
    <w:p w:rsidR="00DB4B74" w:rsidRDefault="00DB4B74" w:rsidP="00DB4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5 статьи 27 изложить в следующей редакции;</w:t>
      </w:r>
    </w:p>
    <w:p w:rsidR="00DB4B74" w:rsidRDefault="00DB4B74" w:rsidP="00DB4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12E8" w:rsidRPr="00DB4B74" w:rsidRDefault="00DB4B74" w:rsidP="00DB4B74">
      <w:pPr>
        <w:jc w:val="both"/>
        <w:rPr>
          <w:b/>
          <w:sz w:val="28"/>
          <w:szCs w:val="28"/>
        </w:rPr>
      </w:pPr>
      <w:r w:rsidRPr="00C11724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C11724" w:rsidRPr="00C11724">
        <w:rPr>
          <w:rFonts w:ascii="Times New Roman" w:eastAsia="Times New Roman" w:hAnsi="Times New Roman"/>
          <w:b/>
          <w:sz w:val="28"/>
          <w:szCs w:val="28"/>
        </w:rPr>
        <w:t>5.</w:t>
      </w:r>
      <w:r w:rsidR="00C11724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135713">
        <w:rPr>
          <w:b/>
          <w:color w:val="000000"/>
          <w:sz w:val="28"/>
          <w:szCs w:val="28"/>
        </w:rPr>
        <w:t xml:space="preserve">епутат Собрания депутатов </w:t>
      </w:r>
      <w:r w:rsidRPr="00135713">
        <w:rPr>
          <w:b/>
          <w:sz w:val="28"/>
          <w:szCs w:val="28"/>
        </w:rPr>
        <w:t>муниципального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г. «230-ФЗ «О контроле за соответствием расходов лиц, замещающих государственные должности, и иных лиц их доходам», Федеральным законом от 07.05.2013 г. 79-ФЗ «О запрете отдельным категориям лиц открывать и 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/>
          <w:sz w:val="28"/>
          <w:szCs w:val="28"/>
        </w:rPr>
        <w:t>»</w:t>
      </w:r>
      <w:r w:rsidRPr="00135713">
        <w:rPr>
          <w:b/>
          <w:sz w:val="28"/>
          <w:szCs w:val="28"/>
        </w:rPr>
        <w:t>, если иное не предусмотрено Федеральным законом от 06.10.2003 г № 131-ФЗ</w:t>
      </w:r>
      <w:r w:rsidR="00C11724">
        <w:rPr>
          <w:b/>
          <w:sz w:val="28"/>
          <w:szCs w:val="28"/>
        </w:rPr>
        <w:t>.</w:t>
      </w:r>
    </w:p>
    <w:p w:rsidR="00066BA7" w:rsidRPr="00066BA7" w:rsidRDefault="00DB4B74" w:rsidP="00DB4B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172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66BA7" w:rsidRPr="00066BA7">
        <w:rPr>
          <w:rFonts w:ascii="Times New Roman" w:hAnsi="Times New Roman"/>
          <w:sz w:val="28"/>
          <w:szCs w:val="28"/>
          <w:lang w:val="en-US"/>
        </w:rPr>
        <w:t>II</w:t>
      </w:r>
      <w:r w:rsidR="00066BA7" w:rsidRPr="00066BA7">
        <w:rPr>
          <w:rFonts w:ascii="Times New Roman" w:hAnsi="Times New Roman"/>
          <w:sz w:val="28"/>
          <w:szCs w:val="28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района «</w:t>
      </w:r>
      <w:r w:rsidR="00066BA7">
        <w:rPr>
          <w:rFonts w:ascii="Times New Roman" w:hAnsi="Times New Roman"/>
          <w:sz w:val="28"/>
          <w:szCs w:val="28"/>
        </w:rPr>
        <w:t xml:space="preserve">Хунзахский </w:t>
      </w:r>
      <w:r w:rsidR="00066BA7" w:rsidRPr="00066BA7">
        <w:rPr>
          <w:rFonts w:ascii="Times New Roman" w:hAnsi="Times New Roman"/>
          <w:sz w:val="28"/>
          <w:szCs w:val="28"/>
        </w:rPr>
        <w:t>район» на государственную регистрацию в Управление Министерства юстиции Российской Федерации по Республике Дагестан.</w:t>
      </w:r>
    </w:p>
    <w:p w:rsidR="00066BA7" w:rsidRPr="00066BA7" w:rsidRDefault="00066BA7" w:rsidP="00066B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BA7">
        <w:rPr>
          <w:rFonts w:ascii="Times New Roman" w:hAnsi="Times New Roman"/>
          <w:sz w:val="28"/>
          <w:szCs w:val="28"/>
        </w:rPr>
        <w:t>II</w:t>
      </w:r>
      <w:r w:rsidRPr="00066BA7">
        <w:rPr>
          <w:rFonts w:ascii="Times New Roman" w:hAnsi="Times New Roman"/>
          <w:sz w:val="28"/>
          <w:szCs w:val="28"/>
          <w:lang w:val="en-US"/>
        </w:rPr>
        <w:t>I</w:t>
      </w:r>
      <w:r w:rsidRPr="00066BA7">
        <w:rPr>
          <w:rFonts w:ascii="Times New Roman" w:hAnsi="Times New Roman"/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района «</w:t>
      </w:r>
      <w:r>
        <w:rPr>
          <w:rFonts w:ascii="Times New Roman" w:hAnsi="Times New Roman"/>
          <w:sz w:val="28"/>
          <w:szCs w:val="28"/>
        </w:rPr>
        <w:t>Хунзахский</w:t>
      </w:r>
      <w:r w:rsidRPr="00066BA7">
        <w:rPr>
          <w:rFonts w:ascii="Times New Roman" w:hAnsi="Times New Roman"/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5A089F" w:rsidRPr="00DB4B74" w:rsidRDefault="00066BA7" w:rsidP="00DB4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BA7">
        <w:rPr>
          <w:rFonts w:ascii="Times New Roman" w:hAnsi="Times New Roman"/>
          <w:sz w:val="28"/>
          <w:szCs w:val="28"/>
          <w:lang w:val="en-US"/>
        </w:rPr>
        <w:t>I</w:t>
      </w:r>
      <w:r w:rsidRPr="00066BA7">
        <w:rPr>
          <w:rFonts w:ascii="Times New Roman" w:hAnsi="Times New Roman"/>
          <w:sz w:val="28"/>
          <w:szCs w:val="28"/>
        </w:rPr>
        <w:t>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AD550F" w:rsidRPr="00C000AB" w:rsidRDefault="002F7013" w:rsidP="00D0442F">
      <w:pPr>
        <w:pStyle w:val="a6"/>
        <w:tabs>
          <w:tab w:val="left" w:pos="68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550F">
        <w:rPr>
          <w:rFonts w:ascii="Times New Roman" w:hAnsi="Times New Roman"/>
          <w:b/>
          <w:sz w:val="28"/>
          <w:szCs w:val="28"/>
        </w:rPr>
        <w:t xml:space="preserve"> </w:t>
      </w:r>
      <w:r w:rsidR="00C000AB" w:rsidRPr="00C000AB">
        <w:rPr>
          <w:rFonts w:ascii="Times New Roman" w:hAnsi="Times New Roman"/>
          <w:sz w:val="28"/>
          <w:szCs w:val="28"/>
        </w:rPr>
        <w:t xml:space="preserve">Глава МР «Хунзахский район»                                                 </w:t>
      </w:r>
      <w:r w:rsidR="00C000A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000AB" w:rsidRPr="00C000AB">
        <w:rPr>
          <w:rFonts w:ascii="Times New Roman" w:hAnsi="Times New Roman"/>
          <w:sz w:val="28"/>
          <w:szCs w:val="28"/>
        </w:rPr>
        <w:t>Задиев</w:t>
      </w:r>
      <w:proofErr w:type="spellEnd"/>
      <w:r w:rsidR="00C000AB" w:rsidRPr="00C000AB">
        <w:rPr>
          <w:rFonts w:ascii="Times New Roman" w:hAnsi="Times New Roman"/>
          <w:sz w:val="28"/>
          <w:szCs w:val="28"/>
        </w:rPr>
        <w:t xml:space="preserve"> Н.М.</w:t>
      </w:r>
    </w:p>
    <w:p w:rsidR="00DB4B74" w:rsidRPr="002F7013" w:rsidRDefault="00DB4B74" w:rsidP="002F7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0E9" w:rsidRPr="002F7013" w:rsidRDefault="002F7013" w:rsidP="002F7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50E9" w:rsidRPr="002F7013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7013" w:rsidRDefault="002F7013" w:rsidP="002F7013">
      <w:pPr>
        <w:pStyle w:val="a6"/>
        <w:tabs>
          <w:tab w:val="left" w:pos="68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97DBE" w:rsidRDefault="006050E9" w:rsidP="002F7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13">
        <w:rPr>
          <w:rFonts w:ascii="Times New Roman" w:hAnsi="Times New Roman"/>
          <w:sz w:val="28"/>
          <w:szCs w:val="28"/>
        </w:rPr>
        <w:t xml:space="preserve"> «Хунзахский район» </w:t>
      </w:r>
      <w:r w:rsidR="00A341A2">
        <w:rPr>
          <w:rFonts w:ascii="Times New Roman" w:hAnsi="Times New Roman"/>
          <w:sz w:val="28"/>
          <w:szCs w:val="28"/>
        </w:rPr>
        <w:tab/>
      </w:r>
      <w:r w:rsidR="00A341A2">
        <w:rPr>
          <w:rFonts w:ascii="Times New Roman" w:hAnsi="Times New Roman"/>
          <w:sz w:val="28"/>
          <w:szCs w:val="28"/>
        </w:rPr>
        <w:tab/>
      </w:r>
      <w:r w:rsidR="00A341A2">
        <w:rPr>
          <w:rFonts w:ascii="Times New Roman" w:hAnsi="Times New Roman"/>
          <w:sz w:val="28"/>
          <w:szCs w:val="28"/>
        </w:rPr>
        <w:tab/>
      </w:r>
      <w:r w:rsidR="00A341A2">
        <w:rPr>
          <w:rFonts w:ascii="Times New Roman" w:hAnsi="Times New Roman"/>
          <w:sz w:val="28"/>
          <w:szCs w:val="28"/>
        </w:rPr>
        <w:tab/>
      </w:r>
      <w:r w:rsidR="00A341A2">
        <w:rPr>
          <w:rFonts w:ascii="Times New Roman" w:hAnsi="Times New Roman"/>
          <w:sz w:val="28"/>
          <w:szCs w:val="28"/>
        </w:rPr>
        <w:tab/>
      </w:r>
      <w:r w:rsidR="00A341A2">
        <w:rPr>
          <w:rFonts w:ascii="Times New Roman" w:hAnsi="Times New Roman"/>
          <w:sz w:val="28"/>
          <w:szCs w:val="28"/>
        </w:rPr>
        <w:tab/>
      </w:r>
      <w:r w:rsidR="00A341A2">
        <w:rPr>
          <w:rFonts w:ascii="Times New Roman" w:hAnsi="Times New Roman"/>
          <w:sz w:val="28"/>
          <w:szCs w:val="28"/>
        </w:rPr>
        <w:tab/>
        <w:t xml:space="preserve">      </w:t>
      </w:r>
      <w:r w:rsidR="002F7013" w:rsidRPr="002F7013">
        <w:rPr>
          <w:rFonts w:ascii="Times New Roman" w:hAnsi="Times New Roman"/>
          <w:sz w:val="28"/>
          <w:szCs w:val="28"/>
        </w:rPr>
        <w:t xml:space="preserve"> Хваджаев</w:t>
      </w:r>
      <w:r w:rsidR="00A341A2">
        <w:rPr>
          <w:rFonts w:ascii="Times New Roman" w:hAnsi="Times New Roman"/>
          <w:sz w:val="28"/>
          <w:szCs w:val="28"/>
        </w:rPr>
        <w:t xml:space="preserve"> Х.М.</w:t>
      </w:r>
    </w:p>
    <w:p w:rsidR="00E97DBE" w:rsidRDefault="00E97DBE" w:rsidP="00E97DB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97DBE" w:rsidSect="002F7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E0" w:rsidRDefault="00E253E0" w:rsidP="00A341A2">
      <w:pPr>
        <w:spacing w:after="0" w:line="240" w:lineRule="auto"/>
      </w:pPr>
      <w:r>
        <w:separator/>
      </w:r>
    </w:p>
  </w:endnote>
  <w:endnote w:type="continuationSeparator" w:id="0">
    <w:p w:rsidR="00E253E0" w:rsidRDefault="00E253E0" w:rsidP="00A3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E0" w:rsidRDefault="00E253E0" w:rsidP="00A341A2">
      <w:pPr>
        <w:spacing w:after="0" w:line="240" w:lineRule="auto"/>
      </w:pPr>
      <w:r>
        <w:separator/>
      </w:r>
    </w:p>
  </w:footnote>
  <w:footnote w:type="continuationSeparator" w:id="0">
    <w:p w:rsidR="00E253E0" w:rsidRDefault="00E253E0" w:rsidP="00A3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FD6"/>
    <w:multiLevelType w:val="hybridMultilevel"/>
    <w:tmpl w:val="8EDE4410"/>
    <w:lvl w:ilvl="0" w:tplc="9724B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D14C10"/>
    <w:multiLevelType w:val="hybridMultilevel"/>
    <w:tmpl w:val="9CEA3A38"/>
    <w:lvl w:ilvl="0" w:tplc="07BC2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4B276C"/>
    <w:multiLevelType w:val="hybridMultilevel"/>
    <w:tmpl w:val="1A2AF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727A29"/>
    <w:multiLevelType w:val="hybridMultilevel"/>
    <w:tmpl w:val="433A91A0"/>
    <w:lvl w:ilvl="0" w:tplc="A7B4567C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9A71BC"/>
    <w:multiLevelType w:val="hybridMultilevel"/>
    <w:tmpl w:val="0C404776"/>
    <w:lvl w:ilvl="0" w:tplc="0F8A646C">
      <w:start w:val="11"/>
      <w:numFmt w:val="decimal"/>
      <w:lvlText w:val="%1."/>
      <w:lvlJc w:val="left"/>
      <w:pPr>
        <w:ind w:left="147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  <w:rPr>
        <w:rFonts w:cs="Times New Roman"/>
      </w:rPr>
    </w:lvl>
  </w:abstractNum>
  <w:abstractNum w:abstractNumId="5" w15:restartNumberingAfterBreak="0">
    <w:nsid w:val="107873D1"/>
    <w:multiLevelType w:val="hybridMultilevel"/>
    <w:tmpl w:val="E6FC1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4D68A8"/>
    <w:multiLevelType w:val="hybridMultilevel"/>
    <w:tmpl w:val="0DA02972"/>
    <w:lvl w:ilvl="0" w:tplc="AE64CA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AB752D"/>
    <w:multiLevelType w:val="hybridMultilevel"/>
    <w:tmpl w:val="FCF86946"/>
    <w:lvl w:ilvl="0" w:tplc="B194E99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2F411D"/>
    <w:multiLevelType w:val="hybridMultilevel"/>
    <w:tmpl w:val="879A9DB8"/>
    <w:lvl w:ilvl="0" w:tplc="9724B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6677AE"/>
    <w:multiLevelType w:val="hybridMultilevel"/>
    <w:tmpl w:val="54B8A42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791A87"/>
    <w:multiLevelType w:val="hybridMultilevel"/>
    <w:tmpl w:val="E16E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681833"/>
    <w:multiLevelType w:val="hybridMultilevel"/>
    <w:tmpl w:val="1DAA454C"/>
    <w:lvl w:ilvl="0" w:tplc="417A5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A66A48"/>
    <w:multiLevelType w:val="hybridMultilevel"/>
    <w:tmpl w:val="6D74950A"/>
    <w:lvl w:ilvl="0" w:tplc="B3FAED6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B41325"/>
    <w:multiLevelType w:val="hybridMultilevel"/>
    <w:tmpl w:val="401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5A597F"/>
    <w:multiLevelType w:val="hybridMultilevel"/>
    <w:tmpl w:val="9A58B400"/>
    <w:lvl w:ilvl="0" w:tplc="0DFCD6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C26345"/>
    <w:multiLevelType w:val="hybridMultilevel"/>
    <w:tmpl w:val="18F014A2"/>
    <w:lvl w:ilvl="0" w:tplc="9724B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41EFD"/>
    <w:multiLevelType w:val="hybridMultilevel"/>
    <w:tmpl w:val="9E7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6C3607"/>
    <w:multiLevelType w:val="hybridMultilevel"/>
    <w:tmpl w:val="8B00F5E2"/>
    <w:lvl w:ilvl="0" w:tplc="9724B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39B05A39"/>
    <w:multiLevelType w:val="hybridMultilevel"/>
    <w:tmpl w:val="B1EAE394"/>
    <w:lvl w:ilvl="0" w:tplc="C72A16CA">
      <w:start w:val="7"/>
      <w:numFmt w:val="decimal"/>
      <w:lvlText w:val="%1."/>
      <w:lvlJc w:val="left"/>
      <w:pPr>
        <w:ind w:left="108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45F2D20"/>
    <w:multiLevelType w:val="hybridMultilevel"/>
    <w:tmpl w:val="BCA8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1E3B19"/>
    <w:multiLevelType w:val="hybridMultilevel"/>
    <w:tmpl w:val="B06EE29A"/>
    <w:lvl w:ilvl="0" w:tplc="DD3C05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DF90861"/>
    <w:multiLevelType w:val="hybridMultilevel"/>
    <w:tmpl w:val="F25AF3E8"/>
    <w:lvl w:ilvl="0" w:tplc="5CD489D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17B13C8"/>
    <w:multiLevelType w:val="hybridMultilevel"/>
    <w:tmpl w:val="76F41058"/>
    <w:lvl w:ilvl="0" w:tplc="AB102442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28755F7"/>
    <w:multiLevelType w:val="hybridMultilevel"/>
    <w:tmpl w:val="7726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571DA"/>
    <w:multiLevelType w:val="hybridMultilevel"/>
    <w:tmpl w:val="2DEABBEE"/>
    <w:lvl w:ilvl="0" w:tplc="9724B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A33F28"/>
    <w:multiLevelType w:val="hybridMultilevel"/>
    <w:tmpl w:val="342856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AAA7958"/>
    <w:multiLevelType w:val="hybridMultilevel"/>
    <w:tmpl w:val="4594AA5A"/>
    <w:lvl w:ilvl="0" w:tplc="195C243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670F18"/>
    <w:multiLevelType w:val="hybridMultilevel"/>
    <w:tmpl w:val="C76C38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DE4B84"/>
    <w:multiLevelType w:val="hybridMultilevel"/>
    <w:tmpl w:val="3F5652CE"/>
    <w:lvl w:ilvl="0" w:tplc="82906AF8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9" w15:restartNumberingAfterBreak="0">
    <w:nsid w:val="6BF26F17"/>
    <w:multiLevelType w:val="hybridMultilevel"/>
    <w:tmpl w:val="7884FAFC"/>
    <w:lvl w:ilvl="0" w:tplc="C5FE1C7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6DEF445C"/>
    <w:multiLevelType w:val="hybridMultilevel"/>
    <w:tmpl w:val="769E1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1B3281F"/>
    <w:multiLevelType w:val="hybridMultilevel"/>
    <w:tmpl w:val="338259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BBE6FF6"/>
    <w:multiLevelType w:val="hybridMultilevel"/>
    <w:tmpl w:val="96C20C9E"/>
    <w:lvl w:ilvl="0" w:tplc="9D96265A">
      <w:start w:val="8"/>
      <w:numFmt w:val="decimal"/>
      <w:lvlText w:val="%1."/>
      <w:lvlJc w:val="left"/>
      <w:pPr>
        <w:ind w:left="14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6"/>
  </w:num>
  <w:num w:numId="33">
    <w:abstractNumId w:val="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61"/>
    <w:rsid w:val="00002FC3"/>
    <w:rsid w:val="00005264"/>
    <w:rsid w:val="00016ACA"/>
    <w:rsid w:val="0002570E"/>
    <w:rsid w:val="000272AB"/>
    <w:rsid w:val="00046DB8"/>
    <w:rsid w:val="00057A1E"/>
    <w:rsid w:val="00066BA7"/>
    <w:rsid w:val="00067099"/>
    <w:rsid w:val="00075C4E"/>
    <w:rsid w:val="000A5AB7"/>
    <w:rsid w:val="000D7C9D"/>
    <w:rsid w:val="00107D3B"/>
    <w:rsid w:val="001144A2"/>
    <w:rsid w:val="00151A82"/>
    <w:rsid w:val="00151BCC"/>
    <w:rsid w:val="001642AF"/>
    <w:rsid w:val="00173CF1"/>
    <w:rsid w:val="001747DF"/>
    <w:rsid w:val="00174E43"/>
    <w:rsid w:val="00183A07"/>
    <w:rsid w:val="0018577E"/>
    <w:rsid w:val="00193A44"/>
    <w:rsid w:val="00197F11"/>
    <w:rsid w:val="001A0D5E"/>
    <w:rsid w:val="001B3FF3"/>
    <w:rsid w:val="001B444B"/>
    <w:rsid w:val="001F06DB"/>
    <w:rsid w:val="001F45D3"/>
    <w:rsid w:val="001F4D90"/>
    <w:rsid w:val="00206F62"/>
    <w:rsid w:val="00207D48"/>
    <w:rsid w:val="002148DA"/>
    <w:rsid w:val="00221615"/>
    <w:rsid w:val="00236EDE"/>
    <w:rsid w:val="002414FC"/>
    <w:rsid w:val="00246682"/>
    <w:rsid w:val="00251B5D"/>
    <w:rsid w:val="00264CC2"/>
    <w:rsid w:val="00265EB3"/>
    <w:rsid w:val="00277C97"/>
    <w:rsid w:val="002A01E5"/>
    <w:rsid w:val="002B0AD1"/>
    <w:rsid w:val="002B32B3"/>
    <w:rsid w:val="002F7013"/>
    <w:rsid w:val="002F7057"/>
    <w:rsid w:val="00304443"/>
    <w:rsid w:val="00306825"/>
    <w:rsid w:val="00317FB2"/>
    <w:rsid w:val="00322AAD"/>
    <w:rsid w:val="00326543"/>
    <w:rsid w:val="00332845"/>
    <w:rsid w:val="00333702"/>
    <w:rsid w:val="00341C8F"/>
    <w:rsid w:val="00354295"/>
    <w:rsid w:val="003673BC"/>
    <w:rsid w:val="0037080E"/>
    <w:rsid w:val="003D08B7"/>
    <w:rsid w:val="003E284C"/>
    <w:rsid w:val="003E32A0"/>
    <w:rsid w:val="003F0D59"/>
    <w:rsid w:val="003F5F9E"/>
    <w:rsid w:val="004027B1"/>
    <w:rsid w:val="0042056A"/>
    <w:rsid w:val="004237D8"/>
    <w:rsid w:val="0043172E"/>
    <w:rsid w:val="00440ABC"/>
    <w:rsid w:val="004578B1"/>
    <w:rsid w:val="00475658"/>
    <w:rsid w:val="004772E1"/>
    <w:rsid w:val="00487357"/>
    <w:rsid w:val="00490649"/>
    <w:rsid w:val="004A73FE"/>
    <w:rsid w:val="004C32E0"/>
    <w:rsid w:val="004D1535"/>
    <w:rsid w:val="004D6667"/>
    <w:rsid w:val="004E4DCE"/>
    <w:rsid w:val="004E4FA9"/>
    <w:rsid w:val="004E5EB2"/>
    <w:rsid w:val="004F0967"/>
    <w:rsid w:val="00510469"/>
    <w:rsid w:val="00515D93"/>
    <w:rsid w:val="00532194"/>
    <w:rsid w:val="00537C2F"/>
    <w:rsid w:val="005644C4"/>
    <w:rsid w:val="0056485F"/>
    <w:rsid w:val="00577BF3"/>
    <w:rsid w:val="005829CC"/>
    <w:rsid w:val="00587B25"/>
    <w:rsid w:val="00590E0B"/>
    <w:rsid w:val="005A089F"/>
    <w:rsid w:val="005A25DE"/>
    <w:rsid w:val="005A3671"/>
    <w:rsid w:val="005C5C76"/>
    <w:rsid w:val="005D2B45"/>
    <w:rsid w:val="005D4662"/>
    <w:rsid w:val="005D6AA8"/>
    <w:rsid w:val="005E0614"/>
    <w:rsid w:val="005E0F98"/>
    <w:rsid w:val="0060113F"/>
    <w:rsid w:val="00601D61"/>
    <w:rsid w:val="006050E9"/>
    <w:rsid w:val="006109F5"/>
    <w:rsid w:val="00611009"/>
    <w:rsid w:val="00617B36"/>
    <w:rsid w:val="00620CC4"/>
    <w:rsid w:val="00625F3F"/>
    <w:rsid w:val="00626184"/>
    <w:rsid w:val="00640EB1"/>
    <w:rsid w:val="00662559"/>
    <w:rsid w:val="0067109C"/>
    <w:rsid w:val="00673775"/>
    <w:rsid w:val="00677637"/>
    <w:rsid w:val="00681CF2"/>
    <w:rsid w:val="00683CEA"/>
    <w:rsid w:val="006867E3"/>
    <w:rsid w:val="00692478"/>
    <w:rsid w:val="00696C09"/>
    <w:rsid w:val="006A3C9D"/>
    <w:rsid w:val="006B7F0C"/>
    <w:rsid w:val="006C0CBD"/>
    <w:rsid w:val="006C2FCA"/>
    <w:rsid w:val="006D0704"/>
    <w:rsid w:val="006E3BD3"/>
    <w:rsid w:val="006F1D6B"/>
    <w:rsid w:val="0070111B"/>
    <w:rsid w:val="00710187"/>
    <w:rsid w:val="00712DB1"/>
    <w:rsid w:val="007176F1"/>
    <w:rsid w:val="007332E0"/>
    <w:rsid w:val="00736A17"/>
    <w:rsid w:val="00737957"/>
    <w:rsid w:val="00740BB1"/>
    <w:rsid w:val="007569D1"/>
    <w:rsid w:val="007656C6"/>
    <w:rsid w:val="00767E75"/>
    <w:rsid w:val="00775BF2"/>
    <w:rsid w:val="00781F94"/>
    <w:rsid w:val="00782D07"/>
    <w:rsid w:val="00782D12"/>
    <w:rsid w:val="007870A3"/>
    <w:rsid w:val="00791438"/>
    <w:rsid w:val="007A002C"/>
    <w:rsid w:val="007D00AC"/>
    <w:rsid w:val="007D380D"/>
    <w:rsid w:val="007F5BD8"/>
    <w:rsid w:val="008000E6"/>
    <w:rsid w:val="0080202A"/>
    <w:rsid w:val="00813804"/>
    <w:rsid w:val="0082039B"/>
    <w:rsid w:val="008417E8"/>
    <w:rsid w:val="00846182"/>
    <w:rsid w:val="0088482C"/>
    <w:rsid w:val="00894639"/>
    <w:rsid w:val="008A47EA"/>
    <w:rsid w:val="008B16DE"/>
    <w:rsid w:val="008B37B8"/>
    <w:rsid w:val="008C0E47"/>
    <w:rsid w:val="008C1A1C"/>
    <w:rsid w:val="008C3EEA"/>
    <w:rsid w:val="008E0CB6"/>
    <w:rsid w:val="0092583C"/>
    <w:rsid w:val="009312E8"/>
    <w:rsid w:val="00934279"/>
    <w:rsid w:val="00950E81"/>
    <w:rsid w:val="009719C6"/>
    <w:rsid w:val="00975B0B"/>
    <w:rsid w:val="00997AC8"/>
    <w:rsid w:val="009A420A"/>
    <w:rsid w:val="009B3061"/>
    <w:rsid w:val="009B36CF"/>
    <w:rsid w:val="009B5318"/>
    <w:rsid w:val="009D32CD"/>
    <w:rsid w:val="009D536A"/>
    <w:rsid w:val="00A00CC1"/>
    <w:rsid w:val="00A07869"/>
    <w:rsid w:val="00A1663B"/>
    <w:rsid w:val="00A1788E"/>
    <w:rsid w:val="00A215E1"/>
    <w:rsid w:val="00A341A2"/>
    <w:rsid w:val="00A37D25"/>
    <w:rsid w:val="00A47369"/>
    <w:rsid w:val="00A51EE9"/>
    <w:rsid w:val="00A66C76"/>
    <w:rsid w:val="00A74AC1"/>
    <w:rsid w:val="00A82701"/>
    <w:rsid w:val="00A84672"/>
    <w:rsid w:val="00AA5A71"/>
    <w:rsid w:val="00AB0929"/>
    <w:rsid w:val="00AC2C26"/>
    <w:rsid w:val="00AC3FBF"/>
    <w:rsid w:val="00AC60EF"/>
    <w:rsid w:val="00AD24C1"/>
    <w:rsid w:val="00AD4689"/>
    <w:rsid w:val="00AD550F"/>
    <w:rsid w:val="00AE4F76"/>
    <w:rsid w:val="00AE578F"/>
    <w:rsid w:val="00AF385B"/>
    <w:rsid w:val="00AF7051"/>
    <w:rsid w:val="00B0342F"/>
    <w:rsid w:val="00B101E1"/>
    <w:rsid w:val="00B10B96"/>
    <w:rsid w:val="00B118B7"/>
    <w:rsid w:val="00B14F76"/>
    <w:rsid w:val="00B21315"/>
    <w:rsid w:val="00B25670"/>
    <w:rsid w:val="00B25EA3"/>
    <w:rsid w:val="00B376E8"/>
    <w:rsid w:val="00B46AED"/>
    <w:rsid w:val="00B67485"/>
    <w:rsid w:val="00B75AD4"/>
    <w:rsid w:val="00B82B8E"/>
    <w:rsid w:val="00B90FEA"/>
    <w:rsid w:val="00BA1CF0"/>
    <w:rsid w:val="00BA3CF7"/>
    <w:rsid w:val="00BB7EBD"/>
    <w:rsid w:val="00BC1272"/>
    <w:rsid w:val="00BC7A21"/>
    <w:rsid w:val="00BE249E"/>
    <w:rsid w:val="00BE3CBF"/>
    <w:rsid w:val="00BF5BD3"/>
    <w:rsid w:val="00BF5EEF"/>
    <w:rsid w:val="00BF7056"/>
    <w:rsid w:val="00C000AB"/>
    <w:rsid w:val="00C0141D"/>
    <w:rsid w:val="00C0357F"/>
    <w:rsid w:val="00C11724"/>
    <w:rsid w:val="00C135C3"/>
    <w:rsid w:val="00C143E1"/>
    <w:rsid w:val="00C14463"/>
    <w:rsid w:val="00C1613D"/>
    <w:rsid w:val="00C258D2"/>
    <w:rsid w:val="00C25D26"/>
    <w:rsid w:val="00C334CF"/>
    <w:rsid w:val="00C46D3F"/>
    <w:rsid w:val="00C473BE"/>
    <w:rsid w:val="00C51A6F"/>
    <w:rsid w:val="00C64F60"/>
    <w:rsid w:val="00C6545F"/>
    <w:rsid w:val="00C71689"/>
    <w:rsid w:val="00C90960"/>
    <w:rsid w:val="00CA0171"/>
    <w:rsid w:val="00CA4FFA"/>
    <w:rsid w:val="00CD09F8"/>
    <w:rsid w:val="00CD51A7"/>
    <w:rsid w:val="00CE724F"/>
    <w:rsid w:val="00CF70DE"/>
    <w:rsid w:val="00D02AE7"/>
    <w:rsid w:val="00D0442F"/>
    <w:rsid w:val="00D202A2"/>
    <w:rsid w:val="00D21153"/>
    <w:rsid w:val="00D2547B"/>
    <w:rsid w:val="00D27064"/>
    <w:rsid w:val="00D34ABB"/>
    <w:rsid w:val="00D375C6"/>
    <w:rsid w:val="00D5349D"/>
    <w:rsid w:val="00D74A9D"/>
    <w:rsid w:val="00D761AB"/>
    <w:rsid w:val="00D80827"/>
    <w:rsid w:val="00D823B8"/>
    <w:rsid w:val="00D8522A"/>
    <w:rsid w:val="00DA5305"/>
    <w:rsid w:val="00DB18C0"/>
    <w:rsid w:val="00DB318D"/>
    <w:rsid w:val="00DB4B74"/>
    <w:rsid w:val="00DC4F07"/>
    <w:rsid w:val="00DC73BB"/>
    <w:rsid w:val="00DF5E31"/>
    <w:rsid w:val="00E253E0"/>
    <w:rsid w:val="00E277C2"/>
    <w:rsid w:val="00E31CF3"/>
    <w:rsid w:val="00E4076D"/>
    <w:rsid w:val="00E50229"/>
    <w:rsid w:val="00E51F99"/>
    <w:rsid w:val="00E6100A"/>
    <w:rsid w:val="00E66520"/>
    <w:rsid w:val="00E863FE"/>
    <w:rsid w:val="00E95E5E"/>
    <w:rsid w:val="00E97CD0"/>
    <w:rsid w:val="00E97DBE"/>
    <w:rsid w:val="00EA61C3"/>
    <w:rsid w:val="00EB0B1E"/>
    <w:rsid w:val="00EE113F"/>
    <w:rsid w:val="00EE5384"/>
    <w:rsid w:val="00EF1399"/>
    <w:rsid w:val="00EF2489"/>
    <w:rsid w:val="00F027CD"/>
    <w:rsid w:val="00F03CDC"/>
    <w:rsid w:val="00F1208E"/>
    <w:rsid w:val="00F1559A"/>
    <w:rsid w:val="00F16F0C"/>
    <w:rsid w:val="00F31C29"/>
    <w:rsid w:val="00F32DE0"/>
    <w:rsid w:val="00F47AEA"/>
    <w:rsid w:val="00F504AE"/>
    <w:rsid w:val="00F667D7"/>
    <w:rsid w:val="00F84B52"/>
    <w:rsid w:val="00F92552"/>
    <w:rsid w:val="00FB0892"/>
    <w:rsid w:val="00FD7DD8"/>
    <w:rsid w:val="00FE04FF"/>
    <w:rsid w:val="00FE4D58"/>
    <w:rsid w:val="00FF77D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A7C555C"/>
  <w15:docId w15:val="{BAB55276-B205-4930-A7CF-D2DB3C52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5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D7C9D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D7C9D"/>
    <w:rPr>
      <w:rFonts w:ascii="Calibri Light" w:hAnsi="Calibri Light" w:cs="Times New Roman"/>
      <w:b/>
      <w:bCs/>
      <w:sz w:val="26"/>
      <w:szCs w:val="26"/>
    </w:rPr>
  </w:style>
  <w:style w:type="paragraph" w:customStyle="1" w:styleId="1">
    <w:name w:val="Без интервала1"/>
    <w:uiPriority w:val="99"/>
    <w:rsid w:val="00BF7056"/>
    <w:rPr>
      <w:sz w:val="22"/>
      <w:szCs w:val="22"/>
    </w:rPr>
  </w:style>
  <w:style w:type="paragraph" w:styleId="a3">
    <w:name w:val="List Paragraph"/>
    <w:basedOn w:val="a"/>
    <w:uiPriority w:val="34"/>
    <w:qFormat/>
    <w:rsid w:val="00C5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78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AD24C1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997AC8"/>
    <w:rPr>
      <w:rFonts w:eastAsia="Times New Roman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sid w:val="00975B0B"/>
    <w:rPr>
      <w:rFonts w:cs="Times New Roman"/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A3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1A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3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1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2020-03-19T11:40:00Z</cp:lastPrinted>
  <dcterms:created xsi:type="dcterms:W3CDTF">2018-03-13T11:51:00Z</dcterms:created>
  <dcterms:modified xsi:type="dcterms:W3CDTF">2020-03-19T11:45:00Z</dcterms:modified>
</cp:coreProperties>
</file>